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B30" w:rsidRDefault="00811B30" w:rsidP="00811B30">
      <w:pPr>
        <w:rPr>
          <w:sz w:val="22"/>
          <w:szCs w:val="22"/>
        </w:rPr>
      </w:pPr>
    </w:p>
    <w:p w:rsidR="00811B30" w:rsidRPr="00141076" w:rsidRDefault="00811B30" w:rsidP="00811B30">
      <w:pPr>
        <w:tabs>
          <w:tab w:val="left" w:pos="4900"/>
          <w:tab w:val="left" w:pos="5920"/>
        </w:tabs>
        <w:jc w:val="right"/>
        <w:rPr>
          <w:b/>
        </w:rPr>
      </w:pPr>
      <w:r>
        <w:rPr>
          <w:b/>
        </w:rPr>
        <w:t xml:space="preserve">    </w:t>
      </w:r>
      <w:r w:rsidRPr="00141076">
        <w:rPr>
          <w:b/>
        </w:rPr>
        <w:t xml:space="preserve">Приложение </w:t>
      </w:r>
      <w:r w:rsidR="00D46F5B">
        <w:rPr>
          <w:b/>
        </w:rPr>
        <w:t>8</w:t>
      </w:r>
      <w:r w:rsidRPr="00141076">
        <w:rPr>
          <w:b/>
        </w:rPr>
        <w:t xml:space="preserve"> к решению  </w:t>
      </w:r>
    </w:p>
    <w:p w:rsidR="00811B30" w:rsidRPr="00141076" w:rsidRDefault="00811B30" w:rsidP="00811B30">
      <w:pPr>
        <w:tabs>
          <w:tab w:val="left" w:pos="4900"/>
          <w:tab w:val="left" w:pos="5920"/>
        </w:tabs>
        <w:jc w:val="right"/>
        <w:rPr>
          <w:b/>
        </w:rPr>
      </w:pPr>
      <w:r w:rsidRPr="00660715">
        <w:rPr>
          <w:b/>
          <w:sz w:val="28"/>
          <w:szCs w:val="28"/>
        </w:rPr>
        <w:t xml:space="preserve">                                                                      </w:t>
      </w:r>
      <w:r>
        <w:rPr>
          <w:b/>
          <w:sz w:val="28"/>
          <w:szCs w:val="28"/>
        </w:rPr>
        <w:t xml:space="preserve">           </w:t>
      </w:r>
      <w:r w:rsidRPr="00141076">
        <w:rPr>
          <w:b/>
        </w:rPr>
        <w:t>№</w:t>
      </w:r>
      <w:r w:rsidR="00C15873">
        <w:rPr>
          <w:b/>
        </w:rPr>
        <w:t>54</w:t>
      </w:r>
      <w:r>
        <w:rPr>
          <w:b/>
        </w:rPr>
        <w:t>/1</w:t>
      </w:r>
      <w:r w:rsidRPr="00141076">
        <w:rPr>
          <w:b/>
        </w:rPr>
        <w:t xml:space="preserve">-СС от </w:t>
      </w:r>
      <w:r>
        <w:rPr>
          <w:b/>
        </w:rPr>
        <w:t>2</w:t>
      </w:r>
      <w:r w:rsidR="007A6382">
        <w:rPr>
          <w:b/>
        </w:rPr>
        <w:t>3</w:t>
      </w:r>
      <w:r w:rsidRPr="00141076">
        <w:rPr>
          <w:b/>
        </w:rPr>
        <w:t xml:space="preserve"> декабря 20</w:t>
      </w:r>
      <w:r w:rsidR="00C15873">
        <w:rPr>
          <w:b/>
        </w:rPr>
        <w:t>20</w:t>
      </w:r>
      <w:r w:rsidRPr="00141076">
        <w:rPr>
          <w:b/>
        </w:rPr>
        <w:t>года</w:t>
      </w:r>
    </w:p>
    <w:p w:rsidR="00811B30" w:rsidRPr="00141076" w:rsidRDefault="00811B30" w:rsidP="00811B30">
      <w:pPr>
        <w:tabs>
          <w:tab w:val="left" w:pos="5920"/>
        </w:tabs>
        <w:jc w:val="right"/>
        <w:rPr>
          <w:b/>
        </w:rPr>
      </w:pPr>
      <w:r w:rsidRPr="00141076">
        <w:rPr>
          <w:b/>
        </w:rPr>
        <w:t xml:space="preserve">                                                              </w:t>
      </w:r>
      <w:r>
        <w:rPr>
          <w:b/>
        </w:rPr>
        <w:t xml:space="preserve">                           </w:t>
      </w:r>
      <w:proofErr w:type="spellStart"/>
      <w:r>
        <w:rPr>
          <w:b/>
        </w:rPr>
        <w:t>Столбецкого</w:t>
      </w:r>
      <w:proofErr w:type="spellEnd"/>
      <w:r w:rsidRPr="00141076">
        <w:rPr>
          <w:b/>
        </w:rPr>
        <w:t xml:space="preserve"> сельского Совета</w:t>
      </w:r>
    </w:p>
    <w:p w:rsidR="00811B30" w:rsidRPr="00141076" w:rsidRDefault="00811B30" w:rsidP="00811B30">
      <w:pPr>
        <w:tabs>
          <w:tab w:val="left" w:pos="4900"/>
          <w:tab w:val="left" w:pos="5320"/>
        </w:tabs>
        <w:jc w:val="right"/>
        <w:rPr>
          <w:b/>
        </w:rPr>
      </w:pPr>
      <w:r w:rsidRPr="00141076">
        <w:rPr>
          <w:b/>
        </w:rPr>
        <w:tab/>
        <w:t xml:space="preserve"> </w:t>
      </w:r>
      <w:r>
        <w:rPr>
          <w:b/>
        </w:rPr>
        <w:t xml:space="preserve">           </w:t>
      </w:r>
      <w:r w:rsidRPr="00141076">
        <w:rPr>
          <w:b/>
        </w:rPr>
        <w:t>народных депутатов</w:t>
      </w:r>
    </w:p>
    <w:p w:rsidR="00811B30" w:rsidRDefault="003C21D5" w:rsidP="00811B3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(в руб.))</w:t>
      </w:r>
    </w:p>
    <w:tbl>
      <w:tblPr>
        <w:tblW w:w="11521" w:type="dxa"/>
        <w:tblInd w:w="-142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291"/>
        <w:gridCol w:w="709"/>
        <w:gridCol w:w="709"/>
        <w:gridCol w:w="567"/>
        <w:gridCol w:w="1417"/>
        <w:gridCol w:w="426"/>
        <w:gridCol w:w="1134"/>
        <w:gridCol w:w="1134"/>
        <w:gridCol w:w="1134"/>
      </w:tblGrid>
      <w:tr w:rsidR="00F25BE0" w:rsidRPr="001F270E" w:rsidTr="00E8589D">
        <w:trPr>
          <w:trHeight w:val="612"/>
        </w:trPr>
        <w:tc>
          <w:tcPr>
            <w:tcW w:w="1152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25BE0" w:rsidRPr="001F270E" w:rsidRDefault="00F25BE0" w:rsidP="00B7595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 xml:space="preserve">Ведомственная структура расходов бюджета </w:t>
            </w:r>
            <w:proofErr w:type="spellStart"/>
            <w:r w:rsidRPr="001F270E">
              <w:rPr>
                <w:bCs/>
                <w:color w:val="000000"/>
              </w:rPr>
              <w:t>Столбецкого</w:t>
            </w:r>
            <w:proofErr w:type="spellEnd"/>
            <w:r w:rsidRPr="001F270E">
              <w:rPr>
                <w:bCs/>
                <w:color w:val="000000"/>
              </w:rPr>
              <w:t xml:space="preserve"> сельского поселения на 20</w:t>
            </w:r>
            <w:r w:rsidR="007A6382" w:rsidRPr="001F270E">
              <w:rPr>
                <w:bCs/>
                <w:color w:val="000000"/>
              </w:rPr>
              <w:t>2</w:t>
            </w:r>
            <w:r w:rsidR="00B75953" w:rsidRPr="001F270E">
              <w:rPr>
                <w:bCs/>
                <w:color w:val="000000"/>
              </w:rPr>
              <w:t>1</w:t>
            </w:r>
            <w:r w:rsidR="002F7075" w:rsidRPr="001F270E">
              <w:rPr>
                <w:bCs/>
                <w:color w:val="000000"/>
              </w:rPr>
              <w:t>,202</w:t>
            </w:r>
            <w:r w:rsidR="00B75953" w:rsidRPr="001F270E">
              <w:rPr>
                <w:bCs/>
                <w:color w:val="000000"/>
              </w:rPr>
              <w:t>2</w:t>
            </w:r>
            <w:r w:rsidR="002F7075" w:rsidRPr="001F270E">
              <w:rPr>
                <w:bCs/>
                <w:color w:val="000000"/>
              </w:rPr>
              <w:t>,202</w:t>
            </w:r>
            <w:r w:rsidR="00B75953" w:rsidRPr="001F270E">
              <w:rPr>
                <w:bCs/>
                <w:color w:val="000000"/>
              </w:rPr>
              <w:t>3</w:t>
            </w:r>
            <w:r w:rsidR="002F7075" w:rsidRPr="001F270E">
              <w:rPr>
                <w:bCs/>
                <w:color w:val="000000"/>
              </w:rPr>
              <w:t xml:space="preserve"> гг.</w:t>
            </w:r>
          </w:p>
        </w:tc>
      </w:tr>
      <w:tr w:rsidR="00F25BE0" w:rsidRPr="001F270E" w:rsidTr="00A1053E">
        <w:trPr>
          <w:trHeight w:val="252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F25BE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Наименование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F25BE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Вед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F25BE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proofErr w:type="spellStart"/>
            <w:r w:rsidRPr="001F270E">
              <w:rPr>
                <w:bCs/>
                <w:color w:val="000000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F25BE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proofErr w:type="gramStart"/>
            <w:r w:rsidRPr="001F270E">
              <w:rPr>
                <w:bCs/>
                <w:color w:val="000000"/>
              </w:rPr>
              <w:t>ПР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F25BE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ЦСР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F25BE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ВР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000000"/>
            </w:tcBorders>
            <w:shd w:val="clear" w:color="auto" w:fill="auto"/>
          </w:tcPr>
          <w:p w:rsidR="00F25BE0" w:rsidRPr="001F270E" w:rsidRDefault="00F25BE0" w:rsidP="00F25BE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20</w:t>
            </w:r>
            <w:r w:rsidR="00C15873" w:rsidRPr="001F270E">
              <w:rPr>
                <w:bCs/>
                <w:color w:val="000000"/>
              </w:rPr>
              <w:t>21</w:t>
            </w:r>
          </w:p>
          <w:p w:rsidR="00F25BE0" w:rsidRPr="001F270E" w:rsidRDefault="00F25BE0" w:rsidP="00F25BE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000000"/>
            </w:tcBorders>
          </w:tcPr>
          <w:p w:rsidR="00F25BE0" w:rsidRPr="001F270E" w:rsidRDefault="00F25BE0" w:rsidP="00F25BE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20</w:t>
            </w:r>
            <w:r w:rsidR="002F7075" w:rsidRPr="001F270E">
              <w:rPr>
                <w:bCs/>
                <w:color w:val="000000"/>
              </w:rPr>
              <w:t>2</w:t>
            </w:r>
            <w:r w:rsidR="00C15873" w:rsidRPr="001F270E">
              <w:rPr>
                <w:bCs/>
                <w:color w:val="000000"/>
              </w:rPr>
              <w:t>2</w:t>
            </w:r>
          </w:p>
          <w:p w:rsidR="00F25BE0" w:rsidRPr="001F270E" w:rsidRDefault="00F25BE0" w:rsidP="00F25BE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000000"/>
            </w:tcBorders>
          </w:tcPr>
          <w:p w:rsidR="00F25BE0" w:rsidRPr="001F270E" w:rsidRDefault="00F25BE0" w:rsidP="00F25BE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202</w:t>
            </w:r>
            <w:r w:rsidR="00C15873" w:rsidRPr="001F270E">
              <w:rPr>
                <w:bCs/>
                <w:color w:val="000000"/>
              </w:rPr>
              <w:t>3</w:t>
            </w:r>
          </w:p>
          <w:p w:rsidR="00F25BE0" w:rsidRPr="001F270E" w:rsidRDefault="00F25BE0" w:rsidP="00F25BE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год</w:t>
            </w:r>
          </w:p>
        </w:tc>
      </w:tr>
      <w:tr w:rsidR="00F25BE0" w:rsidRPr="001F270E" w:rsidTr="00A1053E">
        <w:trPr>
          <w:trHeight w:val="403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C60A07" w:rsidP="007A638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1</w:t>
            </w:r>
            <w:r w:rsidR="002F7075" w:rsidRPr="001F270E">
              <w:rPr>
                <w:bCs/>
                <w:color w:val="000000"/>
              </w:rPr>
              <w:t>8</w:t>
            </w:r>
            <w:r w:rsidR="007A6382" w:rsidRPr="001F270E">
              <w:rPr>
                <w:bCs/>
                <w:color w:val="000000"/>
              </w:rPr>
              <w:t>4</w:t>
            </w:r>
            <w:r w:rsidR="002F7075" w:rsidRPr="001F270E">
              <w:rPr>
                <w:bCs/>
                <w:color w:val="000000"/>
              </w:rPr>
              <w:t>98</w:t>
            </w:r>
            <w:r w:rsidR="007A6382" w:rsidRPr="001F270E">
              <w:rPr>
                <w:bCs/>
                <w:color w:val="000000"/>
              </w:rPr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407B13" w:rsidP="007A638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1</w:t>
            </w:r>
            <w:r w:rsidR="002F7075" w:rsidRPr="001F270E">
              <w:rPr>
                <w:bCs/>
                <w:color w:val="000000"/>
              </w:rPr>
              <w:t>8898</w:t>
            </w:r>
            <w:r w:rsidR="007A6382" w:rsidRPr="001F270E">
              <w:rPr>
                <w:bCs/>
                <w:color w:val="000000"/>
              </w:rPr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407B13" w:rsidP="007A638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1</w:t>
            </w:r>
            <w:r w:rsidR="002F7075" w:rsidRPr="001F270E">
              <w:rPr>
                <w:bCs/>
                <w:color w:val="000000"/>
              </w:rPr>
              <w:t>8898</w:t>
            </w:r>
            <w:r w:rsidR="007A6382" w:rsidRPr="001F270E">
              <w:rPr>
                <w:bCs/>
                <w:color w:val="000000"/>
              </w:rPr>
              <w:t>00</w:t>
            </w:r>
          </w:p>
        </w:tc>
      </w:tr>
      <w:tr w:rsidR="00F25BE0" w:rsidRPr="001F270E" w:rsidTr="00A1053E">
        <w:trPr>
          <w:trHeight w:val="794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811B3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C15873" w:rsidP="00C1587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651</w:t>
            </w:r>
            <w:r w:rsidR="007A6382" w:rsidRPr="001F270E">
              <w:rPr>
                <w:color w:val="000000"/>
              </w:rPr>
              <w:t>000</w:t>
            </w:r>
            <w:r w:rsidR="00B75953" w:rsidRP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B75953" w:rsidP="002F70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651000,00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B75953" w:rsidP="002F70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651000,00</w:t>
            </w:r>
          </w:p>
        </w:tc>
      </w:tr>
      <w:tr w:rsidR="00F25BE0" w:rsidRPr="001F270E" w:rsidTr="00A1053E">
        <w:trPr>
          <w:trHeight w:val="893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1F270E"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 w:rsidRPr="001F270E">
              <w:rPr>
                <w:color w:val="000000"/>
              </w:rPr>
              <w:t xml:space="preserve">  и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811B3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ГД00080010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B75953" w:rsidP="00B9512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F270E">
              <w:rPr>
                <w:color w:val="000000"/>
              </w:rPr>
              <w:t>651000,00</w:t>
            </w:r>
          </w:p>
          <w:p w:rsidR="00F25BE0" w:rsidRPr="001F270E" w:rsidRDefault="00F25BE0" w:rsidP="00B9512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12E" w:rsidRPr="001F270E" w:rsidRDefault="00B75953" w:rsidP="002F707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F270E">
              <w:rPr>
                <w:color w:val="000000"/>
              </w:rPr>
              <w:t>651000,00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B75953" w:rsidP="00B9512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F270E">
              <w:rPr>
                <w:color w:val="000000"/>
              </w:rPr>
              <w:t>651000,00</w:t>
            </w:r>
          </w:p>
        </w:tc>
      </w:tr>
      <w:tr w:rsidR="00F25BE0" w:rsidRPr="001F270E" w:rsidTr="00A1053E">
        <w:trPr>
          <w:trHeight w:val="264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Глава муниципального образования в рамках не программной части бюджета поселения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ГД00080010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5953" w:rsidRPr="001F270E" w:rsidRDefault="00B75953" w:rsidP="002F70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651000,00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B75953" w:rsidP="002F70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651000,00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B75953" w:rsidP="002F70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651000,00</w:t>
            </w:r>
          </w:p>
        </w:tc>
      </w:tr>
      <w:tr w:rsidR="00F25BE0" w:rsidRPr="001F270E" w:rsidTr="00A1053E">
        <w:trPr>
          <w:trHeight w:val="461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 xml:space="preserve">Фонд оплаты труда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ГД00080010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B75953" w:rsidP="002F70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500000,00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B75953" w:rsidP="00B7595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500000,00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B75953" w:rsidP="002F70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500000,00</w:t>
            </w:r>
          </w:p>
        </w:tc>
      </w:tr>
      <w:tr w:rsidR="00F25BE0" w:rsidRPr="001F270E" w:rsidTr="00A1053E">
        <w:trPr>
          <w:trHeight w:val="461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>Взносы на выплаты по оплате труда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ГД00080010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7A6382" w:rsidP="00C1587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</w:t>
            </w:r>
            <w:r w:rsidR="00C15873" w:rsidRPr="001F270E">
              <w:rPr>
                <w:color w:val="000000"/>
              </w:rPr>
              <w:t>51</w:t>
            </w:r>
            <w:r w:rsidRPr="001F270E">
              <w:rPr>
                <w:color w:val="000000"/>
              </w:rPr>
              <w:t>000</w:t>
            </w:r>
            <w:r w:rsidR="00B75953" w:rsidRP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B75953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151000,00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953" w:rsidRPr="001F270E" w:rsidRDefault="00B75953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151000,00</w:t>
            </w:r>
          </w:p>
        </w:tc>
      </w:tr>
      <w:tr w:rsidR="00F25BE0" w:rsidRPr="001F270E" w:rsidTr="00A1053E">
        <w:trPr>
          <w:trHeight w:val="780"/>
        </w:trPr>
        <w:tc>
          <w:tcPr>
            <w:tcW w:w="429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B75953" w:rsidP="007A410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1336800,0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B75953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1336800,0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B75953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1336800,0</w:t>
            </w:r>
          </w:p>
        </w:tc>
      </w:tr>
      <w:tr w:rsidR="00F25BE0" w:rsidRPr="001F270E" w:rsidTr="00A1053E">
        <w:trPr>
          <w:trHeight w:val="264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Центральный аппарат в рамках не программной части бюджета поселения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ГД00080020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606912" w:rsidP="002F70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1336800,0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606912" w:rsidP="002F707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1336800,0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606912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133680</w:t>
            </w:r>
            <w:r w:rsidR="00B75953" w:rsidRPr="001F270E">
              <w:rPr>
                <w:color w:val="000000"/>
              </w:rPr>
              <w:t>0</w:t>
            </w:r>
            <w:r w:rsidRPr="001F270E">
              <w:rPr>
                <w:color w:val="000000"/>
              </w:rPr>
              <w:t>,0</w:t>
            </w:r>
          </w:p>
        </w:tc>
      </w:tr>
      <w:tr w:rsidR="00F25BE0" w:rsidRPr="001F270E" w:rsidTr="00A1053E">
        <w:trPr>
          <w:trHeight w:val="475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 xml:space="preserve">Фонд оплаты труда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ГД00080020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C15873" w:rsidP="007A410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700</w:t>
            </w:r>
            <w:r w:rsidR="007A6382" w:rsidRPr="001F270E">
              <w:rPr>
                <w:color w:val="000000"/>
              </w:rPr>
              <w:t>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383C9A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700000,00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383C9A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700000,00</w:t>
            </w:r>
          </w:p>
        </w:tc>
      </w:tr>
      <w:tr w:rsidR="00F25BE0" w:rsidRPr="001F270E" w:rsidTr="00A1053E">
        <w:trPr>
          <w:trHeight w:val="475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>Взносы на выплаты по оплате труда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ГД00080020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383C9A" w:rsidP="00C1587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206000,00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383C9A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206000,00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383C9A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206000,00</w:t>
            </w:r>
          </w:p>
        </w:tc>
      </w:tr>
      <w:tr w:rsidR="00F25BE0" w:rsidRPr="001F270E" w:rsidTr="00A1053E">
        <w:trPr>
          <w:trHeight w:val="475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3A4321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 xml:space="preserve">Прочая закупка товаров, </w:t>
            </w:r>
            <w:r w:rsidR="00D554D8" w:rsidRPr="001F270E">
              <w:rPr>
                <w:iCs/>
                <w:color w:val="000000"/>
              </w:rPr>
              <w:t>работ</w:t>
            </w:r>
            <w:r w:rsidR="003A4321" w:rsidRPr="001F270E">
              <w:rPr>
                <w:iCs/>
                <w:color w:val="000000"/>
              </w:rPr>
              <w:t xml:space="preserve"> и</w:t>
            </w:r>
            <w:r w:rsidR="00D554D8" w:rsidRPr="001F270E">
              <w:rPr>
                <w:iCs/>
                <w:color w:val="000000"/>
              </w:rPr>
              <w:t xml:space="preserve"> </w:t>
            </w:r>
            <w:r w:rsidRPr="001F270E">
              <w:rPr>
                <w:iCs/>
                <w:color w:val="000000"/>
              </w:rPr>
              <w:t xml:space="preserve">услуг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ГД00080020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244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B25088" w:rsidP="007A410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334800,00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B25088" w:rsidP="00B25088">
            <w:pPr>
              <w:autoSpaceDE w:val="0"/>
              <w:autoSpaceDN w:val="0"/>
              <w:adjustRightInd w:val="0"/>
              <w:ind w:left="112"/>
              <w:rPr>
                <w:color w:val="000000"/>
              </w:rPr>
            </w:pPr>
            <w:r w:rsidRPr="001F270E">
              <w:rPr>
                <w:color w:val="000000"/>
              </w:rPr>
              <w:t>334800,0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B25088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334800,00</w:t>
            </w:r>
          </w:p>
        </w:tc>
      </w:tr>
      <w:tr w:rsidR="00606912" w:rsidRPr="001F270E" w:rsidTr="00A1053E">
        <w:trPr>
          <w:trHeight w:val="475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912" w:rsidRPr="001F270E" w:rsidRDefault="00606912" w:rsidP="00E3519E">
            <w:pPr>
              <w:rPr>
                <w:rFonts w:ascii="Arial" w:hAnsi="Arial" w:cs="Arial"/>
                <w:bCs/>
              </w:rPr>
            </w:pPr>
            <w:r w:rsidRPr="001F270E">
              <w:rPr>
                <w:rFonts w:ascii="Arial" w:hAnsi="Arial" w:cs="Arial"/>
                <w:bCs/>
              </w:rPr>
              <w:t>Коммунальные услуги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912" w:rsidRPr="001F270E" w:rsidRDefault="00606912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912" w:rsidRPr="001F270E" w:rsidRDefault="00606912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912" w:rsidRPr="001F270E" w:rsidRDefault="00606912" w:rsidP="0034488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912" w:rsidRPr="001F270E" w:rsidRDefault="00606912" w:rsidP="00257D9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ГД000800206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912" w:rsidRPr="001F270E" w:rsidRDefault="00606912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247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912" w:rsidRPr="001F270E" w:rsidRDefault="00606912" w:rsidP="007542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90000,00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912" w:rsidRPr="001F270E" w:rsidRDefault="00606912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90000,00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912" w:rsidRPr="001F270E" w:rsidRDefault="00606912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90000,00</w:t>
            </w:r>
          </w:p>
        </w:tc>
      </w:tr>
      <w:tr w:rsidR="00257D92" w:rsidRPr="001F270E" w:rsidTr="00A1053E">
        <w:trPr>
          <w:trHeight w:val="475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7D92" w:rsidRPr="001F270E" w:rsidRDefault="00257D92" w:rsidP="00E3519E">
            <w:pPr>
              <w:rPr>
                <w:rFonts w:ascii="Arial" w:hAnsi="Arial" w:cs="Arial"/>
                <w:bCs/>
              </w:rPr>
            </w:pPr>
            <w:proofErr w:type="spellStart"/>
            <w:r w:rsidRPr="001F270E">
              <w:rPr>
                <w:rFonts w:ascii="Arial" w:hAnsi="Arial" w:cs="Arial"/>
                <w:bCs/>
              </w:rPr>
              <w:t>Налоги</w:t>
            </w:r>
            <w:proofErr w:type="gramStart"/>
            <w:r w:rsidRPr="001F270E">
              <w:rPr>
                <w:rFonts w:ascii="Arial" w:hAnsi="Arial" w:cs="Arial"/>
                <w:bCs/>
              </w:rPr>
              <w:t>,п</w:t>
            </w:r>
            <w:proofErr w:type="gramEnd"/>
            <w:r w:rsidRPr="001F270E">
              <w:rPr>
                <w:rFonts w:ascii="Arial" w:hAnsi="Arial" w:cs="Arial"/>
                <w:bCs/>
              </w:rPr>
              <w:t>ошлины</w:t>
            </w:r>
            <w:proofErr w:type="spellEnd"/>
            <w:r w:rsidRPr="001F270E">
              <w:rPr>
                <w:rFonts w:ascii="Arial" w:hAnsi="Arial" w:cs="Arial"/>
                <w:bCs/>
              </w:rPr>
              <w:t xml:space="preserve"> и сборы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7D92" w:rsidRPr="001F270E" w:rsidRDefault="00257D92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7D92" w:rsidRPr="001F270E" w:rsidRDefault="00257D92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7D92" w:rsidRPr="001F270E" w:rsidRDefault="00257D92" w:rsidP="0034488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7D92" w:rsidRPr="001F270E" w:rsidRDefault="00257D92" w:rsidP="00257D9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ГД00080020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7D92" w:rsidRPr="001F270E" w:rsidRDefault="00257D92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7D92" w:rsidRPr="001F270E" w:rsidRDefault="007A6382" w:rsidP="007542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4000</w:t>
            </w:r>
            <w:r w:rsidR="00606912" w:rsidRP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D92" w:rsidRPr="001F270E" w:rsidRDefault="007A6382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4000</w:t>
            </w:r>
            <w:r w:rsidR="00606912" w:rsidRP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D92" w:rsidRPr="001F270E" w:rsidRDefault="007A6382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4000</w:t>
            </w:r>
            <w:r w:rsidR="00606912" w:rsidRPr="001F270E">
              <w:rPr>
                <w:color w:val="000000"/>
              </w:rPr>
              <w:t>,00</w:t>
            </w:r>
          </w:p>
        </w:tc>
      </w:tr>
      <w:tr w:rsidR="00F25BE0" w:rsidRPr="001F270E" w:rsidTr="00A1053E">
        <w:trPr>
          <w:trHeight w:val="475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3519E" w:rsidRPr="001F270E" w:rsidRDefault="00257D92" w:rsidP="00E3519E">
            <w:pPr>
              <w:rPr>
                <w:rFonts w:ascii="Arial" w:hAnsi="Arial" w:cs="Arial"/>
                <w:bCs/>
              </w:rPr>
            </w:pPr>
            <w:r w:rsidRPr="001F270E">
              <w:rPr>
                <w:rFonts w:ascii="Arial" w:hAnsi="Arial" w:cs="Arial"/>
                <w:bCs/>
              </w:rPr>
              <w:t>Штрафы за нарушение законодательства</w:t>
            </w:r>
          </w:p>
          <w:p w:rsidR="00F25BE0" w:rsidRPr="001F270E" w:rsidRDefault="00F25BE0" w:rsidP="007542BA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34488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</w:t>
            </w:r>
            <w:r w:rsidR="0034488F" w:rsidRPr="001F270E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257D9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ГД000800</w:t>
            </w:r>
            <w:r w:rsidR="00257D92" w:rsidRPr="001F270E">
              <w:rPr>
                <w:color w:val="000000"/>
              </w:rPr>
              <w:t>2</w:t>
            </w:r>
            <w:r w:rsidRPr="001F270E">
              <w:rPr>
                <w:color w:val="000000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257D92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853</w:t>
            </w:r>
          </w:p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7A6382" w:rsidP="007542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2000</w:t>
            </w:r>
            <w:r w:rsidR="00606912" w:rsidRP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257D92" w:rsidP="007A638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</w:t>
            </w:r>
            <w:r w:rsidR="007A6382" w:rsidRPr="001F270E">
              <w:rPr>
                <w:color w:val="000000"/>
              </w:rPr>
              <w:t>000</w:t>
            </w:r>
            <w:r w:rsidR="00606912" w:rsidRP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7A6382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2000</w:t>
            </w:r>
            <w:r w:rsidR="00606912" w:rsidRPr="001F270E">
              <w:rPr>
                <w:color w:val="000000"/>
              </w:rPr>
              <w:t>,00</w:t>
            </w:r>
          </w:p>
        </w:tc>
      </w:tr>
      <w:tr w:rsidR="00257D92" w:rsidRPr="001F270E" w:rsidTr="00A1053E">
        <w:trPr>
          <w:trHeight w:val="475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7D92" w:rsidRPr="001F270E" w:rsidRDefault="00257D92" w:rsidP="00E3519E">
            <w:pPr>
              <w:rPr>
                <w:rFonts w:ascii="Arial" w:hAnsi="Arial" w:cs="Arial"/>
                <w:bCs/>
              </w:rPr>
            </w:pPr>
            <w:r w:rsidRPr="001F270E">
              <w:rPr>
                <w:rFonts w:ascii="Arial" w:hAnsi="Arial" w:cs="Arial"/>
                <w:bCs/>
              </w:rPr>
              <w:t>Проведение выборов и референдумов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7D92" w:rsidRPr="001F270E" w:rsidRDefault="00257D92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7D92" w:rsidRPr="001F270E" w:rsidRDefault="00257D92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7D92" w:rsidRPr="001F270E" w:rsidRDefault="00257D92" w:rsidP="0034488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7D92" w:rsidRPr="001F270E" w:rsidRDefault="00257D92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ГД00080020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7D92" w:rsidRPr="001F270E" w:rsidRDefault="00257D92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57D92" w:rsidRPr="001F270E" w:rsidRDefault="001077CA" w:rsidP="007542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30000</w:t>
            </w:r>
            <w:r w:rsidR="00606912" w:rsidRP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D92" w:rsidRPr="001F270E" w:rsidRDefault="001077CA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D92" w:rsidRPr="001F270E" w:rsidRDefault="00257D92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-</w:t>
            </w:r>
          </w:p>
        </w:tc>
      </w:tr>
      <w:tr w:rsidR="00F25BE0" w:rsidRPr="001F270E" w:rsidTr="00A1053E">
        <w:trPr>
          <w:trHeight w:val="264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81274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</w:t>
            </w:r>
            <w:r w:rsidR="00812745" w:rsidRPr="001F270E">
              <w:rPr>
                <w:color w:val="000000"/>
              </w:rPr>
              <w:t>00</w:t>
            </w:r>
            <w:r w:rsidRPr="001F270E">
              <w:rPr>
                <w:color w:val="000000"/>
              </w:rPr>
              <w:t>0</w:t>
            </w:r>
            <w:r w:rsidR="00812745" w:rsidRP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E462B4" w:rsidP="0081274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</w:t>
            </w:r>
            <w:r w:rsidR="00812745" w:rsidRPr="001F270E">
              <w:rPr>
                <w:color w:val="000000"/>
              </w:rPr>
              <w:t>00</w:t>
            </w:r>
            <w:r w:rsidRPr="001F270E">
              <w:rPr>
                <w:color w:val="000000"/>
              </w:rPr>
              <w:t>0</w:t>
            </w:r>
            <w:r w:rsidR="00812745" w:rsidRP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E462B4" w:rsidP="0081274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</w:t>
            </w:r>
            <w:r w:rsidR="00812745" w:rsidRPr="001F270E">
              <w:rPr>
                <w:color w:val="000000"/>
              </w:rPr>
              <w:t>00</w:t>
            </w:r>
            <w:r w:rsidRPr="001F270E">
              <w:rPr>
                <w:color w:val="000000"/>
              </w:rPr>
              <w:t>0</w:t>
            </w:r>
            <w:r w:rsidR="00812745" w:rsidRPr="001F270E">
              <w:rPr>
                <w:color w:val="000000"/>
              </w:rPr>
              <w:t>,00</w:t>
            </w:r>
          </w:p>
        </w:tc>
      </w:tr>
      <w:tr w:rsidR="00F25BE0" w:rsidRPr="001F270E" w:rsidTr="00A1053E">
        <w:trPr>
          <w:trHeight w:val="264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 xml:space="preserve">Резервные фонды местных </w:t>
            </w:r>
            <w:r w:rsidRPr="001F270E">
              <w:rPr>
                <w:color w:val="000000"/>
              </w:rPr>
              <w:lastRenderedPageBreak/>
              <w:t>администраций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lastRenderedPageBreak/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ГД00080030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81274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10</w:t>
            </w:r>
            <w:r w:rsidR="00812745" w:rsidRPr="001F270E">
              <w:rPr>
                <w:color w:val="000000"/>
              </w:rPr>
              <w:t>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E462B4" w:rsidP="0081274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10</w:t>
            </w:r>
            <w:r w:rsidR="00812745" w:rsidRPr="001F270E">
              <w:rPr>
                <w:color w:val="000000"/>
              </w:rPr>
              <w:t>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E462B4" w:rsidP="0081274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</w:t>
            </w:r>
            <w:r w:rsidR="00812745" w:rsidRPr="001F270E">
              <w:rPr>
                <w:color w:val="000000"/>
              </w:rPr>
              <w:t>00</w:t>
            </w:r>
            <w:r w:rsidRPr="001F270E">
              <w:rPr>
                <w:color w:val="000000"/>
              </w:rPr>
              <w:t>0</w:t>
            </w:r>
            <w:r w:rsidR="00812745" w:rsidRPr="001F270E">
              <w:rPr>
                <w:color w:val="000000"/>
              </w:rPr>
              <w:t>,00</w:t>
            </w:r>
          </w:p>
        </w:tc>
      </w:tr>
      <w:tr w:rsidR="00F25BE0" w:rsidRPr="001F270E" w:rsidTr="00A1053E">
        <w:trPr>
          <w:trHeight w:val="280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lastRenderedPageBreak/>
              <w:t>Резервные средства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ГД00080030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81274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</w:t>
            </w:r>
            <w:r w:rsidR="00812745" w:rsidRPr="001F270E">
              <w:rPr>
                <w:color w:val="000000"/>
              </w:rPr>
              <w:t>00</w:t>
            </w:r>
            <w:r w:rsidRPr="001F270E">
              <w:rPr>
                <w:color w:val="000000"/>
              </w:rPr>
              <w:t>0</w:t>
            </w:r>
            <w:r w:rsidR="00812745" w:rsidRP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E462B4" w:rsidP="0081274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</w:t>
            </w:r>
            <w:r w:rsidR="00812745" w:rsidRPr="001F270E">
              <w:rPr>
                <w:color w:val="000000"/>
              </w:rPr>
              <w:t>00</w:t>
            </w:r>
            <w:r w:rsidRPr="001F270E">
              <w:rPr>
                <w:color w:val="000000"/>
              </w:rPr>
              <w:t>0</w:t>
            </w:r>
            <w:r w:rsidR="00812745" w:rsidRP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812745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100</w:t>
            </w:r>
            <w:r w:rsidR="00E462B4" w:rsidRPr="001F270E">
              <w:rPr>
                <w:color w:val="000000"/>
              </w:rPr>
              <w:t>0</w:t>
            </w:r>
            <w:r w:rsidRPr="001F270E">
              <w:rPr>
                <w:color w:val="000000"/>
              </w:rPr>
              <w:t>,00</w:t>
            </w:r>
          </w:p>
        </w:tc>
      </w:tr>
      <w:tr w:rsidR="00F25BE0" w:rsidRPr="001F270E" w:rsidTr="00A1053E">
        <w:trPr>
          <w:trHeight w:val="264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A15109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61800,00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E462B4" w:rsidP="0081274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8</w:t>
            </w:r>
            <w:r w:rsidR="00812745" w:rsidRPr="001F270E">
              <w:rPr>
                <w:color w:val="000000"/>
              </w:rPr>
              <w:t>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E462B4" w:rsidP="0081274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80</w:t>
            </w:r>
            <w:r w:rsidR="00812745" w:rsidRPr="001F270E">
              <w:rPr>
                <w:color w:val="000000"/>
              </w:rPr>
              <w:t>00,00</w:t>
            </w:r>
          </w:p>
        </w:tc>
      </w:tr>
      <w:tr w:rsidR="00F25BE0" w:rsidRPr="001F270E" w:rsidTr="00A1053E">
        <w:trPr>
          <w:trHeight w:val="264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iCs/>
                <w:color w:val="000000"/>
              </w:rPr>
              <w:t>Выполнение других обязательств государства в рамках не программной части бюджета поселения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ГД00080040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632B" w:rsidRPr="001F270E" w:rsidRDefault="00A15109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57000,00</w:t>
            </w:r>
          </w:p>
          <w:p w:rsidR="00F25BE0" w:rsidRPr="001F270E" w:rsidRDefault="00F25BE0" w:rsidP="009A632B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9A632B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8000</w:t>
            </w:r>
            <w:r w:rsidR="00812745" w:rsidRP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9A632B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8000</w:t>
            </w:r>
            <w:r w:rsidR="00812745" w:rsidRPr="001F270E">
              <w:rPr>
                <w:color w:val="000000"/>
              </w:rPr>
              <w:t>,00</w:t>
            </w:r>
          </w:p>
        </w:tc>
      </w:tr>
      <w:tr w:rsidR="00F25BE0" w:rsidRPr="001F270E" w:rsidTr="00A1053E">
        <w:trPr>
          <w:trHeight w:val="475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D554D8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 xml:space="preserve">Прочая закупка товаров, </w:t>
            </w:r>
            <w:r w:rsidR="003A4321" w:rsidRPr="001F270E">
              <w:rPr>
                <w:iCs/>
                <w:color w:val="000000"/>
              </w:rPr>
              <w:t xml:space="preserve">работ и </w:t>
            </w:r>
            <w:r w:rsidR="00D554D8" w:rsidRPr="001F270E">
              <w:rPr>
                <w:iCs/>
                <w:color w:val="000000"/>
              </w:rPr>
              <w:t xml:space="preserve"> </w:t>
            </w:r>
            <w:r w:rsidRPr="001F270E">
              <w:rPr>
                <w:iCs/>
                <w:color w:val="000000"/>
              </w:rPr>
              <w:t xml:space="preserve">услуг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ГД00080040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244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A15109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57</w:t>
            </w:r>
            <w:r w:rsidR="009A632B" w:rsidRPr="001F270E">
              <w:rPr>
                <w:color w:val="000000"/>
              </w:rPr>
              <w:t>000</w:t>
            </w:r>
            <w:r w:rsidR="00812745" w:rsidRP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9A632B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8000</w:t>
            </w:r>
            <w:r w:rsidR="00812745" w:rsidRP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9A632B" w:rsidP="009A632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8000</w:t>
            </w:r>
            <w:r w:rsidR="00812745" w:rsidRPr="001F270E">
              <w:rPr>
                <w:color w:val="000000"/>
              </w:rPr>
              <w:t>,00</w:t>
            </w:r>
          </w:p>
        </w:tc>
      </w:tr>
      <w:tr w:rsidR="00F25BE0" w:rsidRPr="001F270E" w:rsidTr="00A1053E">
        <w:trPr>
          <w:trHeight w:val="293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812745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81274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ГД00</w:t>
            </w:r>
            <w:r w:rsidR="00812745" w:rsidRPr="001F270E">
              <w:rPr>
                <w:bCs/>
                <w:color w:val="000000"/>
              </w:rPr>
              <w:t>086230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9A632B" w:rsidP="009A632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540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E8589D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4800.00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F25BE0" w:rsidRPr="001F270E" w:rsidTr="00A1053E">
        <w:trPr>
          <w:trHeight w:val="293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E8589D" w:rsidP="0081274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124300,00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E8589D" w:rsidP="00812745">
            <w:pPr>
              <w:autoSpaceDE w:val="0"/>
              <w:autoSpaceDN w:val="0"/>
              <w:adjustRightInd w:val="0"/>
              <w:ind w:right="-172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125600,00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812745">
            <w:pPr>
              <w:autoSpaceDE w:val="0"/>
              <w:autoSpaceDN w:val="0"/>
              <w:adjustRightInd w:val="0"/>
              <w:ind w:right="-26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115600</w:t>
            </w:r>
            <w:r w:rsidR="00812745" w:rsidRPr="001F270E">
              <w:rPr>
                <w:bCs/>
                <w:color w:val="000000"/>
              </w:rPr>
              <w:t>,0</w:t>
            </w:r>
          </w:p>
        </w:tc>
      </w:tr>
      <w:tr w:rsidR="00F25BE0" w:rsidRPr="001F270E" w:rsidTr="00A1053E">
        <w:trPr>
          <w:trHeight w:val="278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E8589D" w:rsidP="0081274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124300,00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E8589D" w:rsidP="00E8589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125600,0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115600</w:t>
            </w:r>
            <w:r w:rsidR="00812745" w:rsidRPr="001F270E">
              <w:rPr>
                <w:bCs/>
                <w:color w:val="000000"/>
              </w:rPr>
              <w:t>,0</w:t>
            </w:r>
          </w:p>
        </w:tc>
      </w:tr>
      <w:tr w:rsidR="00F25BE0" w:rsidRPr="001F270E" w:rsidTr="00A1053E">
        <w:trPr>
          <w:trHeight w:val="713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Осуществление первичного воинского учёта на территориях, где отсутствуют военные комиссариаты в рамках не программной части бюджета поселения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ГД00051180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E8589D" w:rsidP="00CC437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124300,00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CC437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112500</w:t>
            </w:r>
            <w:r w:rsidR="00812745" w:rsidRPr="001F270E">
              <w:rPr>
                <w:bCs/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CC437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115600</w:t>
            </w:r>
            <w:r w:rsidR="00812745" w:rsidRPr="001F270E">
              <w:rPr>
                <w:bCs/>
                <w:color w:val="000000"/>
              </w:rPr>
              <w:t>,0</w:t>
            </w:r>
          </w:p>
        </w:tc>
      </w:tr>
      <w:tr w:rsidR="00F25BE0" w:rsidRPr="001F270E" w:rsidTr="00A1053E">
        <w:trPr>
          <w:trHeight w:val="475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 xml:space="preserve">Фонд оплаты труда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ГД00051180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053E" w:rsidRPr="001F270E" w:rsidRDefault="00A1053E" w:rsidP="00A1053E">
            <w:pPr>
              <w:rPr>
                <w:rFonts w:ascii="Arial CYR" w:hAnsi="Arial CYR" w:cs="Arial CYR"/>
                <w:bCs/>
              </w:rPr>
            </w:pPr>
            <w:r w:rsidRPr="001F270E">
              <w:rPr>
                <w:rFonts w:ascii="Arial CYR" w:hAnsi="Arial CYR" w:cs="Arial CYR"/>
                <w:bCs/>
              </w:rPr>
              <w:t>71 616,00</w:t>
            </w:r>
          </w:p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53E" w:rsidRPr="001F270E" w:rsidRDefault="00A1053E" w:rsidP="00A1053E">
            <w:pPr>
              <w:rPr>
                <w:rFonts w:ascii="Arial CYR" w:hAnsi="Arial CYR" w:cs="Arial CYR"/>
                <w:bCs/>
              </w:rPr>
            </w:pPr>
            <w:r w:rsidRPr="001F270E">
              <w:rPr>
                <w:rFonts w:ascii="Arial CYR" w:hAnsi="Arial CYR" w:cs="Arial CYR"/>
                <w:bCs/>
              </w:rPr>
              <w:t>71 616,00</w:t>
            </w:r>
          </w:p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53E" w:rsidRPr="001F270E" w:rsidRDefault="00A1053E" w:rsidP="00A1053E">
            <w:pPr>
              <w:rPr>
                <w:rFonts w:ascii="Arial CYR" w:hAnsi="Arial CYR" w:cs="Arial CYR"/>
                <w:bCs/>
              </w:rPr>
            </w:pPr>
            <w:r w:rsidRPr="001F270E">
              <w:rPr>
                <w:rFonts w:ascii="Arial CYR" w:hAnsi="Arial CYR" w:cs="Arial CYR"/>
                <w:bCs/>
              </w:rPr>
              <w:t>71 616,00</w:t>
            </w:r>
          </w:p>
          <w:p w:rsidR="00F25BE0" w:rsidRPr="001F270E" w:rsidRDefault="00F25BE0" w:rsidP="00037DA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F25BE0" w:rsidRPr="001F270E" w:rsidTr="00A1053E">
        <w:trPr>
          <w:trHeight w:val="475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>Взносы на выплаты по оплате труда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ГД00051180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053E" w:rsidRPr="001F270E" w:rsidRDefault="00A1053E" w:rsidP="00A1053E">
            <w:pPr>
              <w:rPr>
                <w:rFonts w:ascii="Arial CYR" w:hAnsi="Arial CYR" w:cs="Arial CYR"/>
                <w:bCs/>
              </w:rPr>
            </w:pPr>
            <w:r w:rsidRPr="001F270E">
              <w:rPr>
                <w:rFonts w:ascii="Arial CYR" w:hAnsi="Arial CYR" w:cs="Arial CYR"/>
                <w:bCs/>
              </w:rPr>
              <w:t>21 628,00</w:t>
            </w:r>
          </w:p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53E" w:rsidRPr="001F270E" w:rsidRDefault="00A1053E" w:rsidP="00A1053E">
            <w:pPr>
              <w:rPr>
                <w:rFonts w:ascii="Arial CYR" w:hAnsi="Arial CYR" w:cs="Arial CYR"/>
                <w:bCs/>
              </w:rPr>
            </w:pPr>
            <w:r w:rsidRPr="001F270E">
              <w:rPr>
                <w:rFonts w:ascii="Arial CYR" w:hAnsi="Arial CYR" w:cs="Arial CYR"/>
                <w:bCs/>
              </w:rPr>
              <w:t>21 628,00</w:t>
            </w:r>
          </w:p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53E" w:rsidRPr="001F270E" w:rsidRDefault="00A1053E" w:rsidP="00A1053E">
            <w:pPr>
              <w:rPr>
                <w:rFonts w:ascii="Arial CYR" w:hAnsi="Arial CYR" w:cs="Arial CYR"/>
                <w:bCs/>
              </w:rPr>
            </w:pPr>
            <w:r w:rsidRPr="001F270E">
              <w:rPr>
                <w:rFonts w:ascii="Arial CYR" w:hAnsi="Arial CYR" w:cs="Arial CYR"/>
                <w:bCs/>
              </w:rPr>
              <w:t>21 628,00</w:t>
            </w:r>
          </w:p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F25BE0" w:rsidRPr="001F270E" w:rsidTr="00A1053E">
        <w:trPr>
          <w:trHeight w:val="475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3A4321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 xml:space="preserve">Прочая закупка товаров, </w:t>
            </w:r>
            <w:r w:rsidR="00D554D8" w:rsidRPr="001F270E">
              <w:rPr>
                <w:iCs/>
                <w:color w:val="000000"/>
              </w:rPr>
              <w:t>работ</w:t>
            </w:r>
            <w:r w:rsidR="003A4321" w:rsidRPr="001F270E">
              <w:rPr>
                <w:iCs/>
                <w:color w:val="000000"/>
              </w:rPr>
              <w:t xml:space="preserve"> </w:t>
            </w:r>
            <w:proofErr w:type="spellStart"/>
            <w:r w:rsidR="003A4321" w:rsidRPr="001F270E">
              <w:rPr>
                <w:iCs/>
                <w:color w:val="000000"/>
              </w:rPr>
              <w:t>и</w:t>
            </w:r>
            <w:r w:rsidRPr="001F270E">
              <w:rPr>
                <w:iCs/>
                <w:color w:val="000000"/>
              </w:rPr>
              <w:t>услуг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ГД00051180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244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A1053E" w:rsidP="00CC437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31056,00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A1053E" w:rsidP="00CC437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32356,00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A1053E" w:rsidP="00CC437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34256,00</w:t>
            </w:r>
          </w:p>
        </w:tc>
      </w:tr>
      <w:tr w:rsidR="00F25BE0" w:rsidRPr="001F270E" w:rsidTr="00A1053E">
        <w:trPr>
          <w:trHeight w:val="348"/>
        </w:trPr>
        <w:tc>
          <w:tcPr>
            <w:tcW w:w="429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36000</w:t>
            </w:r>
            <w:r w:rsidR="001F270E">
              <w:rPr>
                <w:bCs/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36000</w:t>
            </w:r>
            <w:r w:rsidR="001F270E">
              <w:rPr>
                <w:bCs/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36000</w:t>
            </w:r>
          </w:p>
        </w:tc>
      </w:tr>
      <w:tr w:rsidR="00F25BE0" w:rsidRPr="001F270E" w:rsidTr="00A1053E">
        <w:trPr>
          <w:trHeight w:val="264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r w:rsidRPr="001F270E">
              <w:t xml:space="preserve">Реализация мероприятий </w:t>
            </w:r>
            <w:r w:rsidR="0073212D" w:rsidRPr="001F270E">
              <w:t>муниципальной целевой программы «</w:t>
            </w:r>
            <w:r w:rsidRPr="001F270E">
              <w:t>Комплексное развитие коммунальной инфраструктуры</w:t>
            </w:r>
            <w:r w:rsidR="0073212D" w:rsidRPr="001F270E">
              <w:t xml:space="preserve">» </w:t>
            </w:r>
            <w:r w:rsidRPr="001F270E">
              <w:t xml:space="preserve"> </w:t>
            </w:r>
            <w:proofErr w:type="spellStart"/>
            <w:r w:rsidRPr="001F270E">
              <w:t>Столбецкого</w:t>
            </w:r>
            <w:proofErr w:type="spellEnd"/>
            <w:r w:rsidRPr="001F270E">
              <w:t xml:space="preserve"> сельского поселения</w:t>
            </w:r>
          </w:p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jc w:val="center"/>
            </w:pPr>
            <w:r w:rsidRPr="001F270E">
              <w:t>890</w:t>
            </w:r>
          </w:p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jc w:val="center"/>
            </w:pPr>
            <w:r w:rsidRPr="001F270E">
              <w:t>Б900080210</w:t>
            </w:r>
          </w:p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244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4000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4000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4000</w:t>
            </w:r>
            <w:r w:rsidR="001F270E">
              <w:rPr>
                <w:color w:val="000000"/>
              </w:rPr>
              <w:t>,00</w:t>
            </w:r>
          </w:p>
        </w:tc>
      </w:tr>
      <w:tr w:rsidR="00F25BE0" w:rsidRPr="001F270E" w:rsidTr="00A1053E">
        <w:trPr>
          <w:trHeight w:val="264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 xml:space="preserve">      Благоустройство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36000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36000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36000</w:t>
            </w:r>
            <w:r w:rsidR="001F270E">
              <w:rPr>
                <w:color w:val="000000"/>
              </w:rPr>
              <w:t>,00</w:t>
            </w:r>
          </w:p>
        </w:tc>
      </w:tr>
      <w:tr w:rsidR="00F25BE0" w:rsidRPr="001F270E" w:rsidTr="00A1053E">
        <w:trPr>
          <w:trHeight w:val="713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321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 xml:space="preserve">Муниципальная  целевая программа "Благоустройство </w:t>
            </w:r>
            <w:proofErr w:type="spellStart"/>
            <w:r w:rsidRPr="001F270E">
              <w:rPr>
                <w:color w:val="000000"/>
              </w:rPr>
              <w:t>Столбецкого</w:t>
            </w:r>
            <w:proofErr w:type="spellEnd"/>
            <w:r w:rsidRPr="001F270E">
              <w:rPr>
                <w:color w:val="000000"/>
              </w:rPr>
              <w:t xml:space="preserve"> сельского поселения на 2017 год"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Б007000000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36000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36000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36000</w:t>
            </w:r>
            <w:r w:rsidR="001F270E">
              <w:rPr>
                <w:color w:val="000000"/>
              </w:rPr>
              <w:t>,00</w:t>
            </w:r>
          </w:p>
        </w:tc>
      </w:tr>
      <w:tr w:rsidR="00F25BE0" w:rsidRPr="001F270E" w:rsidTr="00A1053E">
        <w:trPr>
          <w:trHeight w:val="950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321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 xml:space="preserve">Озеленение в рамках реализации муниципальной целевой программы "Благоустройство </w:t>
            </w:r>
            <w:proofErr w:type="spellStart"/>
            <w:r w:rsidRPr="001F270E">
              <w:rPr>
                <w:color w:val="000000"/>
              </w:rPr>
              <w:t>Столбецкого</w:t>
            </w:r>
            <w:proofErr w:type="spellEnd"/>
            <w:r w:rsidRPr="001F270E">
              <w:rPr>
                <w:color w:val="000000"/>
              </w:rPr>
              <w:t xml:space="preserve"> сельского поселения на 2017 год"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C21B45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Б007080140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2000</w:t>
            </w:r>
            <w:r w:rsidR="001F270E">
              <w:rPr>
                <w:color w:val="000000"/>
              </w:rPr>
              <w:t>,00</w:t>
            </w:r>
          </w:p>
        </w:tc>
      </w:tr>
      <w:tr w:rsidR="00F25BE0" w:rsidRPr="001F270E" w:rsidTr="00A1053E">
        <w:trPr>
          <w:trHeight w:val="475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3212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>Прочая закупка товаров,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Б007080140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244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2000</w:t>
            </w:r>
            <w:r w:rsidR="001F270E">
              <w:rPr>
                <w:color w:val="000000"/>
              </w:rPr>
              <w:t>,00</w:t>
            </w:r>
          </w:p>
        </w:tc>
      </w:tr>
      <w:tr w:rsidR="00F25BE0" w:rsidRPr="001F270E" w:rsidTr="00A1053E">
        <w:trPr>
          <w:trHeight w:val="950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321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 xml:space="preserve">Прочие мероприятия по благоустройству в рамках реализации муниципальной целевой программы "Благоустройство </w:t>
            </w:r>
            <w:proofErr w:type="spellStart"/>
            <w:r w:rsidRPr="001F270E">
              <w:rPr>
                <w:color w:val="000000"/>
              </w:rPr>
              <w:t>Столбецкого</w:t>
            </w:r>
            <w:proofErr w:type="spellEnd"/>
            <w:r w:rsidRPr="001F270E">
              <w:rPr>
                <w:color w:val="000000"/>
              </w:rPr>
              <w:t xml:space="preserve"> сельского поселения на 2017 год"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Б007080160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30000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30000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30000</w:t>
            </w:r>
            <w:r w:rsidR="001F270E">
              <w:rPr>
                <w:color w:val="000000"/>
              </w:rPr>
              <w:t>,00</w:t>
            </w:r>
          </w:p>
        </w:tc>
      </w:tr>
      <w:tr w:rsidR="00F25BE0" w:rsidRPr="001F270E" w:rsidTr="00A1053E">
        <w:trPr>
          <w:trHeight w:val="475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3A4321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 xml:space="preserve">Прочая закупка товаров, </w:t>
            </w:r>
            <w:r w:rsidR="00D554D8" w:rsidRPr="001F270E">
              <w:rPr>
                <w:iCs/>
                <w:color w:val="000000"/>
              </w:rPr>
              <w:t>работ</w:t>
            </w:r>
            <w:r w:rsidR="003A4321" w:rsidRPr="001F270E">
              <w:rPr>
                <w:iCs/>
                <w:color w:val="000000"/>
              </w:rPr>
              <w:t xml:space="preserve"> и</w:t>
            </w:r>
            <w:r w:rsidR="00D554D8" w:rsidRPr="001F270E">
              <w:rPr>
                <w:iCs/>
                <w:color w:val="000000"/>
              </w:rPr>
              <w:t xml:space="preserve"> </w:t>
            </w:r>
            <w:r w:rsidRPr="001F270E">
              <w:rPr>
                <w:iCs/>
                <w:color w:val="000000"/>
              </w:rPr>
              <w:t xml:space="preserve">услуг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Б007080160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244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30000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30000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30000</w:t>
            </w:r>
            <w:r w:rsidR="001F270E">
              <w:rPr>
                <w:color w:val="000000"/>
              </w:rPr>
              <w:t>,00</w:t>
            </w:r>
          </w:p>
        </w:tc>
      </w:tr>
      <w:tr w:rsidR="00F25BE0" w:rsidRPr="001F270E" w:rsidTr="00A1053E">
        <w:trPr>
          <w:trHeight w:val="334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2000</w:t>
            </w:r>
            <w:r w:rsidR="001F270E">
              <w:rPr>
                <w:bCs/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2000</w:t>
            </w:r>
            <w:r w:rsidR="001F270E">
              <w:rPr>
                <w:bCs/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1E7FFB" w:rsidP="00501644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2</w:t>
            </w:r>
            <w:r w:rsidR="00501644" w:rsidRPr="001F270E">
              <w:rPr>
                <w:bCs/>
                <w:color w:val="000000"/>
              </w:rPr>
              <w:t>000</w:t>
            </w:r>
            <w:r w:rsidR="001F270E">
              <w:rPr>
                <w:bCs/>
                <w:color w:val="000000"/>
              </w:rPr>
              <w:t>,00</w:t>
            </w:r>
          </w:p>
        </w:tc>
      </w:tr>
      <w:tr w:rsidR="00F25BE0" w:rsidRPr="001F270E" w:rsidTr="00A1053E">
        <w:trPr>
          <w:trHeight w:val="713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321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 xml:space="preserve">Муниципальная  целевая программа "Развитие физической культуры и спорта </w:t>
            </w:r>
            <w:proofErr w:type="spellStart"/>
            <w:r w:rsidRPr="001F270E">
              <w:rPr>
                <w:color w:val="000000"/>
              </w:rPr>
              <w:t>Столбецкого</w:t>
            </w:r>
            <w:proofErr w:type="spellEnd"/>
            <w:r w:rsidRPr="001F270E">
              <w:rPr>
                <w:color w:val="000000"/>
              </w:rPr>
              <w:t xml:space="preserve"> сельского поселения на 2017 год"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Б006000000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2000</w:t>
            </w:r>
            <w:r w:rsidR="001F270E">
              <w:rPr>
                <w:color w:val="000000"/>
              </w:rPr>
              <w:t>,00</w:t>
            </w:r>
          </w:p>
        </w:tc>
      </w:tr>
      <w:tr w:rsidR="00F25BE0" w:rsidRPr="001F270E" w:rsidTr="00A1053E">
        <w:trPr>
          <w:trHeight w:val="950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321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lastRenderedPageBreak/>
              <w:t xml:space="preserve">Реализация мероприятий муниципальной  целевой программы "Развитие физической культуры и спорта </w:t>
            </w:r>
            <w:proofErr w:type="spellStart"/>
            <w:r w:rsidRPr="001F270E">
              <w:rPr>
                <w:color w:val="000000"/>
              </w:rPr>
              <w:t>Столбецкого</w:t>
            </w:r>
            <w:proofErr w:type="spellEnd"/>
            <w:r w:rsidRPr="001F270E">
              <w:rPr>
                <w:color w:val="000000"/>
              </w:rPr>
              <w:t xml:space="preserve"> сельского поселения на 2017 год"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Б006080110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2000</w:t>
            </w:r>
            <w:r w:rsidR="001F270E">
              <w:rPr>
                <w:color w:val="000000"/>
              </w:rPr>
              <w:t>,00</w:t>
            </w:r>
          </w:p>
        </w:tc>
      </w:tr>
      <w:tr w:rsidR="00F25BE0" w:rsidRPr="001F270E" w:rsidTr="00A1053E">
        <w:trPr>
          <w:trHeight w:val="475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3A4321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 xml:space="preserve">Прочая закупка товаров, </w:t>
            </w:r>
            <w:r w:rsidR="00D554D8" w:rsidRPr="001F270E">
              <w:rPr>
                <w:iCs/>
                <w:color w:val="000000"/>
              </w:rPr>
              <w:t>работ</w:t>
            </w:r>
            <w:r w:rsidR="003A4321" w:rsidRPr="001F270E">
              <w:rPr>
                <w:iCs/>
                <w:color w:val="000000"/>
              </w:rPr>
              <w:t xml:space="preserve"> и</w:t>
            </w:r>
            <w:r w:rsidR="00D554D8" w:rsidRPr="001F270E">
              <w:rPr>
                <w:iCs/>
                <w:color w:val="000000"/>
              </w:rPr>
              <w:t xml:space="preserve"> </w:t>
            </w:r>
            <w:r w:rsidRPr="001F270E">
              <w:rPr>
                <w:iCs/>
                <w:color w:val="000000"/>
              </w:rPr>
              <w:t xml:space="preserve">услуг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Б006080110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244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2000</w:t>
            </w:r>
            <w:r w:rsidR="001F270E">
              <w:rPr>
                <w:color w:val="000000"/>
              </w:rPr>
              <w:t>,00</w:t>
            </w:r>
          </w:p>
        </w:tc>
      </w:tr>
      <w:tr w:rsidR="00F25BE0" w:rsidRPr="001F270E" w:rsidTr="00A1053E">
        <w:trPr>
          <w:trHeight w:val="274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 xml:space="preserve">    Культура, кинематография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891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264000</w:t>
            </w:r>
            <w:r w:rsidR="001F270E">
              <w:rPr>
                <w:bCs/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264000</w:t>
            </w:r>
            <w:r w:rsidR="001F270E">
              <w:rPr>
                <w:bCs/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501644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264000</w:t>
            </w:r>
            <w:r w:rsidR="001F270E">
              <w:rPr>
                <w:bCs/>
                <w:color w:val="000000"/>
              </w:rPr>
              <w:t>,00</w:t>
            </w:r>
          </w:p>
        </w:tc>
      </w:tr>
      <w:tr w:rsidR="00F25BE0" w:rsidRPr="001F270E" w:rsidTr="00A1053E">
        <w:trPr>
          <w:trHeight w:val="794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321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 xml:space="preserve">     Муниципальная целевая программа "Развитие культуры в </w:t>
            </w:r>
            <w:proofErr w:type="spellStart"/>
            <w:r w:rsidRPr="001F270E">
              <w:rPr>
                <w:color w:val="000000"/>
              </w:rPr>
              <w:t>Столбецом</w:t>
            </w:r>
            <w:proofErr w:type="spellEnd"/>
            <w:r w:rsidRPr="001F270E">
              <w:rPr>
                <w:color w:val="000000"/>
              </w:rPr>
              <w:t xml:space="preserve"> сельском поселении на 2017 год"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Б400000000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3C21D5" w:rsidP="00A26BD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264000</w:t>
            </w:r>
            <w:r w:rsidR="001F270E">
              <w:rPr>
                <w:bCs/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3C21D5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264000</w:t>
            </w:r>
            <w:r w:rsidR="001F270E">
              <w:rPr>
                <w:bCs/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3C21D5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264000</w:t>
            </w:r>
            <w:r w:rsidR="001F270E">
              <w:rPr>
                <w:bCs/>
                <w:color w:val="000000"/>
              </w:rPr>
              <w:t>,00</w:t>
            </w:r>
          </w:p>
        </w:tc>
      </w:tr>
      <w:tr w:rsidR="00F25BE0" w:rsidRPr="001F270E" w:rsidTr="00A1053E">
        <w:trPr>
          <w:trHeight w:val="950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321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 xml:space="preserve">     Подпрограмма "Развитие </w:t>
            </w:r>
            <w:proofErr w:type="spellStart"/>
            <w:r w:rsidRPr="001F270E">
              <w:rPr>
                <w:color w:val="000000"/>
              </w:rPr>
              <w:t>культурно-досуговой</w:t>
            </w:r>
            <w:proofErr w:type="spellEnd"/>
            <w:r w:rsidRPr="001F270E">
              <w:rPr>
                <w:color w:val="000000"/>
              </w:rPr>
              <w:t xml:space="preserve"> деятельности" муниципальной целевой программы "Развитие культуры в </w:t>
            </w:r>
            <w:proofErr w:type="spellStart"/>
            <w:r w:rsidRPr="001F270E">
              <w:rPr>
                <w:color w:val="000000"/>
              </w:rPr>
              <w:t>Столбецком</w:t>
            </w:r>
            <w:proofErr w:type="spellEnd"/>
            <w:r w:rsidRPr="001F270E">
              <w:rPr>
                <w:color w:val="000000"/>
              </w:rPr>
              <w:t xml:space="preserve"> сельском поселении на 2017 год"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Б410000000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3C21D5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264000</w:t>
            </w:r>
            <w:r w:rsidR="001F270E">
              <w:rPr>
                <w:bCs/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3C21D5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264000</w:t>
            </w:r>
            <w:r w:rsidR="001F270E">
              <w:rPr>
                <w:bCs/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3C21D5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264000</w:t>
            </w:r>
            <w:r w:rsidR="001F270E">
              <w:rPr>
                <w:bCs/>
                <w:color w:val="000000"/>
              </w:rPr>
              <w:t>,00</w:t>
            </w:r>
          </w:p>
        </w:tc>
      </w:tr>
      <w:tr w:rsidR="00F25BE0" w:rsidRPr="001F270E" w:rsidTr="00A1053E">
        <w:trPr>
          <w:trHeight w:val="1200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 xml:space="preserve">Дворцы и дома культуры, выставочные центры и другие учреждения культуры в рамках подпрограммы "Развитие </w:t>
            </w:r>
            <w:proofErr w:type="spellStart"/>
            <w:r w:rsidRPr="001F270E">
              <w:rPr>
                <w:color w:val="000000"/>
              </w:rPr>
              <w:t>культурно-досуговой</w:t>
            </w:r>
            <w:proofErr w:type="spellEnd"/>
            <w:r w:rsidRPr="001F270E">
              <w:rPr>
                <w:color w:val="000000"/>
              </w:rPr>
              <w:t xml:space="preserve"> деятельности муниципальной целевой программы "Развитие культуры в </w:t>
            </w:r>
            <w:proofErr w:type="spellStart"/>
            <w:r w:rsidRPr="001F270E">
              <w:rPr>
                <w:color w:val="000000"/>
              </w:rPr>
              <w:t>Столбецком</w:t>
            </w:r>
            <w:proofErr w:type="spellEnd"/>
            <w:r w:rsidRPr="001F270E">
              <w:rPr>
                <w:color w:val="000000"/>
              </w:rPr>
              <w:t xml:space="preserve"> сельском поселении на 2017 год"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Б410080080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3C21D5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264000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3C21D5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264000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3C21D5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264000</w:t>
            </w:r>
            <w:r w:rsidR="001F270E">
              <w:rPr>
                <w:color w:val="000000"/>
              </w:rPr>
              <w:t>,00</w:t>
            </w:r>
          </w:p>
        </w:tc>
      </w:tr>
      <w:tr w:rsidR="00F25BE0" w:rsidRPr="001F270E" w:rsidTr="00A1053E">
        <w:trPr>
          <w:trHeight w:val="573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 xml:space="preserve">Фонд оплаты труда казенных учреждений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Б410080080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3C21D5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136000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3C21D5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136000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3C21D5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136000</w:t>
            </w:r>
            <w:r w:rsidR="001F270E">
              <w:rPr>
                <w:color w:val="000000"/>
              </w:rPr>
              <w:t>,00</w:t>
            </w:r>
          </w:p>
        </w:tc>
      </w:tr>
      <w:tr w:rsidR="00F25BE0" w:rsidRPr="001F270E" w:rsidTr="00A1053E">
        <w:trPr>
          <w:trHeight w:val="475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>Взносы на выплаты по оплате труда казенных учреждений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ГД00051180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119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3C21D5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40000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3C21D5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40000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3C21D5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40000</w:t>
            </w:r>
            <w:r w:rsidR="001F270E">
              <w:rPr>
                <w:color w:val="000000"/>
              </w:rPr>
              <w:t>,00</w:t>
            </w:r>
          </w:p>
        </w:tc>
      </w:tr>
      <w:tr w:rsidR="00F25BE0" w:rsidRPr="001F270E" w:rsidTr="00A1053E">
        <w:trPr>
          <w:trHeight w:val="475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3A4321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 xml:space="preserve">Прочая закупка товаров, </w:t>
            </w:r>
            <w:r w:rsidR="00D554D8" w:rsidRPr="001F270E">
              <w:rPr>
                <w:iCs/>
                <w:color w:val="000000"/>
              </w:rPr>
              <w:t>работ</w:t>
            </w:r>
            <w:r w:rsidR="003A4321" w:rsidRPr="001F270E">
              <w:rPr>
                <w:iCs/>
                <w:color w:val="000000"/>
              </w:rPr>
              <w:t xml:space="preserve"> и</w:t>
            </w:r>
            <w:r w:rsidR="00D554D8" w:rsidRPr="001F270E">
              <w:rPr>
                <w:iCs/>
                <w:color w:val="000000"/>
              </w:rPr>
              <w:t xml:space="preserve"> </w:t>
            </w:r>
            <w:r w:rsidRPr="001F270E">
              <w:rPr>
                <w:iCs/>
                <w:color w:val="000000"/>
              </w:rPr>
              <w:t xml:space="preserve">услуг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Б410080080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244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3C21D5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85000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3C21D5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85000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3C21D5" w:rsidP="007D47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85000</w:t>
            </w:r>
            <w:r w:rsidR="001F270E">
              <w:rPr>
                <w:color w:val="000000"/>
              </w:rPr>
              <w:t>,00</w:t>
            </w:r>
          </w:p>
        </w:tc>
      </w:tr>
      <w:tr w:rsidR="00F25BE0" w:rsidRPr="001F270E" w:rsidTr="00A1053E">
        <w:trPr>
          <w:trHeight w:val="238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1E7FFB" w:rsidP="007D47C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proofErr w:type="spellStart"/>
            <w:r w:rsidRPr="001F270E">
              <w:rPr>
                <w:iCs/>
                <w:color w:val="000000"/>
              </w:rPr>
              <w:t>Налоги</w:t>
            </w:r>
            <w:proofErr w:type="gramStart"/>
            <w:r w:rsidRPr="001F270E">
              <w:rPr>
                <w:iCs/>
                <w:color w:val="000000"/>
              </w:rPr>
              <w:t>,п</w:t>
            </w:r>
            <w:proofErr w:type="gramEnd"/>
            <w:r w:rsidRPr="001F270E">
              <w:rPr>
                <w:iCs/>
                <w:color w:val="000000"/>
              </w:rPr>
              <w:t>ошлины,сборы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Б410080080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1E7FFB" w:rsidP="003C21D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</w:t>
            </w:r>
            <w:r w:rsidR="003C21D5" w:rsidRPr="001F270E">
              <w:rPr>
                <w:color w:val="000000"/>
              </w:rPr>
              <w:t>000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1E7FFB" w:rsidP="003C21D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</w:t>
            </w:r>
            <w:r w:rsidR="003C21D5" w:rsidRPr="001F270E">
              <w:rPr>
                <w:color w:val="000000"/>
              </w:rPr>
              <w:t>00</w:t>
            </w:r>
            <w:r w:rsidR="000A02AF" w:rsidRPr="001F270E">
              <w:rPr>
                <w:color w:val="000000"/>
              </w:rPr>
              <w:t>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1E7FFB" w:rsidP="003C21D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2</w:t>
            </w:r>
            <w:r w:rsidR="003C21D5" w:rsidRPr="001F270E">
              <w:rPr>
                <w:color w:val="000000"/>
              </w:rPr>
              <w:t>00</w:t>
            </w:r>
            <w:r w:rsidR="000A02AF" w:rsidRPr="001F270E">
              <w:rPr>
                <w:color w:val="000000"/>
              </w:rPr>
              <w:t>0</w:t>
            </w:r>
            <w:r w:rsidR="001F270E">
              <w:rPr>
                <w:color w:val="000000"/>
              </w:rPr>
              <w:t>,00</w:t>
            </w:r>
          </w:p>
        </w:tc>
      </w:tr>
      <w:tr w:rsidR="001E7FFB" w:rsidRPr="001F270E" w:rsidTr="00A1053E">
        <w:trPr>
          <w:trHeight w:val="238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7FFB" w:rsidRPr="001F270E" w:rsidRDefault="001E7FFB" w:rsidP="007D47C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F270E">
              <w:rPr>
                <w:iCs/>
                <w:color w:val="000000"/>
              </w:rPr>
              <w:t>Штрафы за нарушение законодательства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7FFB" w:rsidRPr="001F270E" w:rsidRDefault="001E7FFB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7FFB" w:rsidRPr="001F270E" w:rsidRDefault="001E7FFB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7FFB" w:rsidRPr="001F270E" w:rsidRDefault="001E7FFB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7FFB" w:rsidRPr="001F270E" w:rsidRDefault="001E7FFB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Б410080080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7FFB" w:rsidRPr="001F270E" w:rsidRDefault="001E7FFB" w:rsidP="007D47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270E">
              <w:rPr>
                <w:color w:val="000000"/>
              </w:rPr>
              <w:t>853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E7FFB" w:rsidRPr="001F270E" w:rsidRDefault="001E7FFB" w:rsidP="003C21D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</w:t>
            </w:r>
            <w:r w:rsidR="003C21D5" w:rsidRPr="001F270E">
              <w:rPr>
                <w:color w:val="000000"/>
              </w:rPr>
              <w:t>00</w:t>
            </w:r>
            <w:r w:rsidRPr="001F270E">
              <w:rPr>
                <w:color w:val="000000"/>
              </w:rPr>
              <w:t>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FFB" w:rsidRPr="001F270E" w:rsidRDefault="001E7FFB" w:rsidP="003C21D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</w:t>
            </w:r>
            <w:r w:rsidR="003C21D5" w:rsidRPr="001F270E">
              <w:rPr>
                <w:color w:val="000000"/>
              </w:rPr>
              <w:t>00</w:t>
            </w:r>
            <w:r w:rsidRPr="001F270E">
              <w:rPr>
                <w:color w:val="000000"/>
              </w:rPr>
              <w:t>0</w:t>
            </w:r>
            <w:r w:rsidR="001F270E">
              <w:rPr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FFB" w:rsidRPr="001F270E" w:rsidRDefault="001E7FFB" w:rsidP="003C21D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F270E">
              <w:rPr>
                <w:color w:val="000000"/>
              </w:rPr>
              <w:t>1</w:t>
            </w:r>
            <w:r w:rsidR="003C21D5" w:rsidRPr="001F270E">
              <w:rPr>
                <w:color w:val="000000"/>
              </w:rPr>
              <w:t>00</w:t>
            </w:r>
            <w:r w:rsidRPr="001F270E">
              <w:rPr>
                <w:color w:val="000000"/>
              </w:rPr>
              <w:t>0</w:t>
            </w:r>
            <w:r w:rsidR="001F270E">
              <w:rPr>
                <w:color w:val="000000"/>
              </w:rPr>
              <w:t>,00</w:t>
            </w:r>
          </w:p>
        </w:tc>
      </w:tr>
      <w:tr w:rsidR="00F25BE0" w:rsidRPr="001F270E" w:rsidTr="00A1053E">
        <w:trPr>
          <w:trHeight w:val="238"/>
        </w:trPr>
        <w:tc>
          <w:tcPr>
            <w:tcW w:w="4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Итого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F25BE0" w:rsidP="007D47C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BE0" w:rsidRPr="001F270E" w:rsidRDefault="00A1053E" w:rsidP="0081274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2506900,0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A1053E" w:rsidP="00CC437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2424400,0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BE0" w:rsidRPr="001F270E" w:rsidRDefault="00A1053E" w:rsidP="00CC437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F270E">
              <w:rPr>
                <w:bCs/>
                <w:color w:val="000000"/>
              </w:rPr>
              <w:t>2429300,0</w:t>
            </w:r>
          </w:p>
        </w:tc>
      </w:tr>
    </w:tbl>
    <w:p w:rsidR="00811B30" w:rsidRPr="001F270E" w:rsidRDefault="00811B30" w:rsidP="00811B30">
      <w:pPr>
        <w:tabs>
          <w:tab w:val="left" w:pos="4900"/>
          <w:tab w:val="left" w:pos="5920"/>
        </w:tabs>
      </w:pPr>
      <w:r w:rsidRPr="001F270E">
        <w:t xml:space="preserve">                                                                                   </w:t>
      </w:r>
    </w:p>
    <w:p w:rsidR="00811B30" w:rsidRPr="001F270E" w:rsidRDefault="00811B30" w:rsidP="00811B30">
      <w:pPr>
        <w:tabs>
          <w:tab w:val="left" w:pos="4900"/>
          <w:tab w:val="left" w:pos="5920"/>
        </w:tabs>
      </w:pPr>
    </w:p>
    <w:p w:rsidR="00811B30" w:rsidRDefault="00811B30" w:rsidP="00811B30">
      <w:pPr>
        <w:tabs>
          <w:tab w:val="left" w:pos="4900"/>
          <w:tab w:val="left" w:pos="5920"/>
        </w:tabs>
        <w:rPr>
          <w:b/>
        </w:rPr>
      </w:pPr>
    </w:p>
    <w:p w:rsidR="005A07E7" w:rsidRDefault="001E7FFB">
      <w:r>
        <w:t>Глава администрации                                                  И.А.Андреева</w:t>
      </w:r>
    </w:p>
    <w:p w:rsidR="001E7FFB" w:rsidRDefault="001E7FFB"/>
    <w:p w:rsidR="001E7FFB" w:rsidRDefault="001E7FFB">
      <w:r>
        <w:t>Гл</w:t>
      </w:r>
      <w:proofErr w:type="gramStart"/>
      <w:r>
        <w:t>.б</w:t>
      </w:r>
      <w:proofErr w:type="gramEnd"/>
      <w:r>
        <w:t xml:space="preserve">ухгалтер                                                                 В.Н.Парамонова  </w:t>
      </w:r>
    </w:p>
    <w:sectPr w:rsidR="001E7FFB" w:rsidSect="005A0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B30"/>
    <w:rsid w:val="00037DA2"/>
    <w:rsid w:val="000A02AF"/>
    <w:rsid w:val="000A456D"/>
    <w:rsid w:val="001077CA"/>
    <w:rsid w:val="00180E55"/>
    <w:rsid w:val="001E7FFB"/>
    <w:rsid w:val="001F1388"/>
    <w:rsid w:val="001F270E"/>
    <w:rsid w:val="00205DB8"/>
    <w:rsid w:val="00257D92"/>
    <w:rsid w:val="002F7075"/>
    <w:rsid w:val="0034488F"/>
    <w:rsid w:val="00346726"/>
    <w:rsid w:val="00383C9A"/>
    <w:rsid w:val="003A06B5"/>
    <w:rsid w:val="003A2F93"/>
    <w:rsid w:val="003A4321"/>
    <w:rsid w:val="003C21D5"/>
    <w:rsid w:val="00407B13"/>
    <w:rsid w:val="0045687A"/>
    <w:rsid w:val="00466A1E"/>
    <w:rsid w:val="00501644"/>
    <w:rsid w:val="0051787B"/>
    <w:rsid w:val="005A07E7"/>
    <w:rsid w:val="005E6960"/>
    <w:rsid w:val="00606912"/>
    <w:rsid w:val="006B3084"/>
    <w:rsid w:val="006C7E42"/>
    <w:rsid w:val="0073212D"/>
    <w:rsid w:val="007542BA"/>
    <w:rsid w:val="007A410F"/>
    <w:rsid w:val="007A6382"/>
    <w:rsid w:val="007F1F96"/>
    <w:rsid w:val="00811B30"/>
    <w:rsid w:val="00812745"/>
    <w:rsid w:val="00910BAA"/>
    <w:rsid w:val="009A632B"/>
    <w:rsid w:val="00A1053E"/>
    <w:rsid w:val="00A15109"/>
    <w:rsid w:val="00A26BD3"/>
    <w:rsid w:val="00AD4233"/>
    <w:rsid w:val="00B25088"/>
    <w:rsid w:val="00B40E67"/>
    <w:rsid w:val="00B75953"/>
    <w:rsid w:val="00B9512E"/>
    <w:rsid w:val="00C15873"/>
    <w:rsid w:val="00C21B45"/>
    <w:rsid w:val="00C60A07"/>
    <w:rsid w:val="00CC4370"/>
    <w:rsid w:val="00D46F5B"/>
    <w:rsid w:val="00D554D8"/>
    <w:rsid w:val="00DB1720"/>
    <w:rsid w:val="00DB196A"/>
    <w:rsid w:val="00DC570C"/>
    <w:rsid w:val="00E220F0"/>
    <w:rsid w:val="00E3519E"/>
    <w:rsid w:val="00E462B4"/>
    <w:rsid w:val="00E8589D"/>
    <w:rsid w:val="00EB1769"/>
    <w:rsid w:val="00F25BE0"/>
    <w:rsid w:val="00F63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12</cp:revision>
  <dcterms:created xsi:type="dcterms:W3CDTF">2020-12-21T16:58:00Z</dcterms:created>
  <dcterms:modified xsi:type="dcterms:W3CDTF">2020-12-24T15:55:00Z</dcterms:modified>
</cp:coreProperties>
</file>